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1D8D" w14:textId="77777777" w:rsidR="006F352D" w:rsidRDefault="006F352D" w:rsidP="006F352D">
      <w:pPr>
        <w:pStyle w:val="NoSpacing"/>
        <w:rPr>
          <w:rFonts w:asciiTheme="majorBidi" w:hAnsiTheme="majorBidi" w:cstheme="majorBidi"/>
          <w:b/>
          <w:bCs/>
          <w:sz w:val="32"/>
          <w:szCs w:val="32"/>
        </w:rPr>
      </w:pPr>
    </w:p>
    <w:p w14:paraId="39DF961B" w14:textId="77777777" w:rsidR="006F352D" w:rsidRDefault="006F352D" w:rsidP="006F352D">
      <w:pPr>
        <w:pStyle w:val="NoSpacing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4217587" w14:textId="595F58D4" w:rsidR="001B78E6" w:rsidRDefault="00A52652" w:rsidP="006F352D">
      <w:pPr>
        <w:pStyle w:val="NoSpacing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3503A">
        <w:rPr>
          <w:rFonts w:asciiTheme="majorBidi" w:hAnsiTheme="majorBidi" w:cstheme="majorBidi"/>
          <w:b/>
          <w:bCs/>
          <w:sz w:val="32"/>
          <w:szCs w:val="32"/>
        </w:rPr>
        <w:t>ROYAL GARDEN PARTY NOMINATION FORM</w:t>
      </w:r>
    </w:p>
    <w:p w14:paraId="6C5C04B8" w14:textId="21AA253F" w:rsidR="00D11D2B" w:rsidRDefault="00D11D2B" w:rsidP="0013503A">
      <w:pPr>
        <w:pStyle w:val="NoSpacing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7A58F124" w14:textId="573877DC" w:rsidR="00D11D2B" w:rsidRPr="0013503A" w:rsidRDefault="00D11D2B" w:rsidP="0013503A">
      <w:pPr>
        <w:pStyle w:val="NoSpacing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CONFIDENTIAL</w:t>
      </w:r>
    </w:p>
    <w:p w14:paraId="0C549D49" w14:textId="77777777" w:rsidR="006F352D" w:rsidRPr="0013503A" w:rsidRDefault="006F352D" w:rsidP="0013503A">
      <w:pPr>
        <w:pStyle w:val="NoSpacing"/>
        <w:rPr>
          <w:rFonts w:asciiTheme="majorBidi" w:hAnsiTheme="majorBidi" w:cstheme="majorBidi"/>
          <w:sz w:val="36"/>
          <w:szCs w:val="36"/>
        </w:rPr>
      </w:pPr>
    </w:p>
    <w:p w14:paraId="5FC10E5D" w14:textId="4DF147CC" w:rsidR="00EA080F" w:rsidRDefault="00F37470" w:rsidP="006F352D">
      <w:pPr>
        <w:pStyle w:val="NoSpacing"/>
        <w:jc w:val="center"/>
        <w:rPr>
          <w:rFonts w:asciiTheme="majorBidi" w:hAnsiTheme="majorBidi" w:cstheme="majorBidi"/>
          <w:sz w:val="28"/>
          <w:szCs w:val="28"/>
        </w:rPr>
      </w:pPr>
      <w:r w:rsidRPr="0013503A">
        <w:rPr>
          <w:rFonts w:asciiTheme="majorBidi" w:hAnsiTheme="majorBidi" w:cstheme="majorBidi"/>
          <w:sz w:val="28"/>
          <w:szCs w:val="28"/>
        </w:rPr>
        <w:t>Your nomin</w:t>
      </w:r>
      <w:r w:rsidR="0013503A" w:rsidRPr="0013503A">
        <w:rPr>
          <w:rFonts w:asciiTheme="majorBidi" w:hAnsiTheme="majorBidi" w:cstheme="majorBidi"/>
          <w:sz w:val="28"/>
          <w:szCs w:val="28"/>
        </w:rPr>
        <w:t>ee</w:t>
      </w:r>
      <w:r w:rsidRPr="0013503A">
        <w:rPr>
          <w:rFonts w:asciiTheme="majorBidi" w:hAnsiTheme="majorBidi" w:cstheme="majorBidi"/>
          <w:sz w:val="28"/>
          <w:szCs w:val="28"/>
        </w:rPr>
        <w:t xml:space="preserve"> must be over the age of 18 and live in the County of Devon, UK.</w:t>
      </w:r>
      <w:r w:rsidR="00EA080F">
        <w:rPr>
          <w:rFonts w:asciiTheme="majorBidi" w:hAnsiTheme="majorBidi" w:cstheme="majorBidi"/>
          <w:sz w:val="28"/>
          <w:szCs w:val="28"/>
        </w:rPr>
        <w:t xml:space="preserve"> </w:t>
      </w:r>
      <w:r w:rsidR="000C6AAA">
        <w:rPr>
          <w:rFonts w:asciiTheme="majorBidi" w:hAnsiTheme="majorBidi" w:cstheme="majorBidi"/>
          <w:sz w:val="28"/>
          <w:szCs w:val="28"/>
        </w:rPr>
        <w:t>Please fill out the</w:t>
      </w:r>
      <w:r w:rsidR="000B31D8">
        <w:rPr>
          <w:rFonts w:asciiTheme="majorBidi" w:hAnsiTheme="majorBidi" w:cstheme="majorBidi"/>
          <w:sz w:val="28"/>
          <w:szCs w:val="28"/>
        </w:rPr>
        <w:t xml:space="preserve"> relevant</w:t>
      </w:r>
      <w:r w:rsidR="000C6AAA">
        <w:rPr>
          <w:rFonts w:asciiTheme="majorBidi" w:hAnsiTheme="majorBidi" w:cstheme="majorBidi"/>
          <w:sz w:val="28"/>
          <w:szCs w:val="28"/>
        </w:rPr>
        <w:t xml:space="preserve"> details for your nomin</w:t>
      </w:r>
      <w:r w:rsidR="000523CB">
        <w:rPr>
          <w:rFonts w:asciiTheme="majorBidi" w:hAnsiTheme="majorBidi" w:cstheme="majorBidi"/>
          <w:sz w:val="28"/>
          <w:szCs w:val="28"/>
        </w:rPr>
        <w:t>ation</w:t>
      </w:r>
      <w:r w:rsidR="000C6AAA">
        <w:rPr>
          <w:rFonts w:asciiTheme="majorBidi" w:hAnsiTheme="majorBidi" w:cstheme="majorBidi"/>
          <w:sz w:val="28"/>
          <w:szCs w:val="28"/>
        </w:rPr>
        <w:t>.</w:t>
      </w:r>
      <w:r w:rsidR="00C1466A">
        <w:rPr>
          <w:rFonts w:asciiTheme="majorBidi" w:hAnsiTheme="majorBidi" w:cstheme="majorBidi"/>
          <w:sz w:val="28"/>
          <w:szCs w:val="28"/>
        </w:rPr>
        <w:t xml:space="preserve"> If you do not know the respective details, please leave the box empty.</w:t>
      </w:r>
    </w:p>
    <w:p w14:paraId="0B716943" w14:textId="77777777" w:rsidR="005D1AD0" w:rsidRDefault="005D1AD0" w:rsidP="0013503A">
      <w:pPr>
        <w:pStyle w:val="NoSpacing"/>
        <w:rPr>
          <w:rFonts w:asciiTheme="majorBidi" w:hAnsiTheme="majorBidi" w:cstheme="majorBidi"/>
          <w:sz w:val="28"/>
          <w:szCs w:val="28"/>
        </w:rPr>
      </w:pPr>
    </w:p>
    <w:p w14:paraId="435D46B7" w14:textId="77777777" w:rsidR="005D1AD0" w:rsidRDefault="00EA080F" w:rsidP="00EA080F">
      <w:pPr>
        <w:pStyle w:val="NoSpacing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Please return this form either via email to </w:t>
      </w:r>
      <w:hyperlink r:id="rId6" w:history="1">
        <w:r w:rsidRPr="002E3D6C">
          <w:rPr>
            <w:rStyle w:val="Hyperlink"/>
            <w:rFonts w:asciiTheme="majorBidi" w:hAnsiTheme="majorBidi" w:cstheme="majorBidi"/>
            <w:sz w:val="28"/>
            <w:szCs w:val="28"/>
          </w:rPr>
          <w:t>lieuten@devon.gov.uk</w:t>
        </w:r>
      </w:hyperlink>
      <w:r>
        <w:rPr>
          <w:rFonts w:asciiTheme="majorBidi" w:hAnsiTheme="majorBidi" w:cstheme="majorBidi"/>
          <w:sz w:val="28"/>
          <w:szCs w:val="28"/>
        </w:rPr>
        <w:t xml:space="preserve">, or by post to </w:t>
      </w:r>
    </w:p>
    <w:p w14:paraId="50273E53" w14:textId="2C6BEC84" w:rsidR="009E34A5" w:rsidRDefault="00EA080F" w:rsidP="00EA080F">
      <w:pPr>
        <w:pStyle w:val="NoSpacing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Lieutenancy Office, County Hall, Exeter, Devon, EX2 4QD</w:t>
      </w:r>
    </w:p>
    <w:p w14:paraId="5E8EEECC" w14:textId="77777777" w:rsidR="005D1AD0" w:rsidRDefault="005D1AD0" w:rsidP="006F352D">
      <w:pPr>
        <w:pStyle w:val="NoSpacing"/>
        <w:rPr>
          <w:rFonts w:asciiTheme="majorBidi" w:hAnsiTheme="majorBidi" w:cstheme="majorBidi"/>
          <w:sz w:val="28"/>
          <w:szCs w:val="28"/>
        </w:rPr>
      </w:pPr>
    </w:p>
    <w:p w14:paraId="2A7DBD4D" w14:textId="77777777" w:rsidR="00EA3B13" w:rsidRDefault="00EA3B13" w:rsidP="006F352D">
      <w:pPr>
        <w:pStyle w:val="NoSpacing"/>
        <w:rPr>
          <w:rFonts w:asciiTheme="majorBidi" w:hAnsiTheme="majorBidi" w:cstheme="majorBidi"/>
          <w:sz w:val="28"/>
          <w:szCs w:val="28"/>
        </w:rPr>
      </w:pPr>
    </w:p>
    <w:p w14:paraId="327EFDA1" w14:textId="538F73AD" w:rsidR="001666EC" w:rsidRPr="001666EC" w:rsidRDefault="001666EC" w:rsidP="00EA080F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666EC">
        <w:rPr>
          <w:rFonts w:asciiTheme="majorBidi" w:hAnsiTheme="majorBidi" w:cstheme="majorBidi"/>
          <w:b/>
          <w:bCs/>
          <w:sz w:val="28"/>
          <w:szCs w:val="28"/>
        </w:rPr>
        <w:t>NOMINEE DETAILS</w:t>
      </w:r>
    </w:p>
    <w:p w14:paraId="239F3054" w14:textId="77777777" w:rsidR="00EA3B13" w:rsidRDefault="00EA3B13" w:rsidP="006F352D">
      <w:pPr>
        <w:pStyle w:val="NoSpacing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4112"/>
        <w:gridCol w:w="6662"/>
      </w:tblGrid>
      <w:tr w:rsidR="00B45D91" w14:paraId="15279775" w14:textId="77777777" w:rsidTr="005D1AD0">
        <w:trPr>
          <w:jc w:val="center"/>
        </w:trPr>
        <w:tc>
          <w:tcPr>
            <w:tcW w:w="4112" w:type="dxa"/>
          </w:tcPr>
          <w:p w14:paraId="1B0D0A30" w14:textId="77777777" w:rsidR="000C6AAA" w:rsidRPr="00572214" w:rsidRDefault="000C6AAA" w:rsidP="00EA080F">
            <w:pPr>
              <w:pStyle w:val="NoSpacing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C392A24" w14:textId="77777777" w:rsidR="00B45D91" w:rsidRPr="00572214" w:rsidRDefault="00893E55" w:rsidP="00EA080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72214">
              <w:rPr>
                <w:rFonts w:asciiTheme="majorBidi" w:hAnsiTheme="majorBidi" w:cstheme="majorBidi"/>
              </w:rPr>
              <w:t>FIRST NAME</w:t>
            </w:r>
          </w:p>
          <w:p w14:paraId="415D1C7C" w14:textId="16F04829" w:rsidR="000C6AAA" w:rsidRPr="00572214" w:rsidRDefault="000C6AAA" w:rsidP="00EA080F">
            <w:pPr>
              <w:pStyle w:val="NoSpacing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662" w:type="dxa"/>
          </w:tcPr>
          <w:p w14:paraId="5290B623" w14:textId="77777777" w:rsidR="00B45D91" w:rsidRPr="00E524CF" w:rsidRDefault="00B45D91" w:rsidP="00EA080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</w:p>
          <w:p w14:paraId="2C1AA48E" w14:textId="77777777" w:rsidR="000C6AAA" w:rsidRPr="00E524CF" w:rsidRDefault="000C6AAA" w:rsidP="00EA080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</w:p>
        </w:tc>
      </w:tr>
      <w:tr w:rsidR="00B45D91" w14:paraId="434A9D9F" w14:textId="77777777" w:rsidTr="005D1AD0">
        <w:trPr>
          <w:jc w:val="center"/>
        </w:trPr>
        <w:tc>
          <w:tcPr>
            <w:tcW w:w="4112" w:type="dxa"/>
          </w:tcPr>
          <w:p w14:paraId="78C60A97" w14:textId="77777777" w:rsidR="000C6AAA" w:rsidRPr="00572214" w:rsidRDefault="000C6AAA" w:rsidP="00EA080F">
            <w:pPr>
              <w:pStyle w:val="NoSpacing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1645593" w14:textId="77777777" w:rsidR="00B45D91" w:rsidRPr="00572214" w:rsidRDefault="00893E55" w:rsidP="00EA080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72214">
              <w:rPr>
                <w:rFonts w:asciiTheme="majorBidi" w:hAnsiTheme="majorBidi" w:cstheme="majorBidi"/>
              </w:rPr>
              <w:t>SURNAME</w:t>
            </w:r>
          </w:p>
          <w:p w14:paraId="2AEA1C00" w14:textId="78128004" w:rsidR="000C6AAA" w:rsidRPr="00572214" w:rsidRDefault="000C6AAA" w:rsidP="00EA080F">
            <w:pPr>
              <w:pStyle w:val="NoSpacing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662" w:type="dxa"/>
          </w:tcPr>
          <w:p w14:paraId="72410430" w14:textId="77777777" w:rsidR="00B45D91" w:rsidRPr="00E524CF" w:rsidRDefault="00B45D91" w:rsidP="00EA080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</w:p>
        </w:tc>
      </w:tr>
      <w:tr w:rsidR="00B45D91" w14:paraId="4D51121B" w14:textId="77777777" w:rsidTr="005D1AD0">
        <w:trPr>
          <w:jc w:val="center"/>
        </w:trPr>
        <w:tc>
          <w:tcPr>
            <w:tcW w:w="4112" w:type="dxa"/>
          </w:tcPr>
          <w:p w14:paraId="77F7C9FB" w14:textId="77777777" w:rsidR="000C6AAA" w:rsidRPr="00572214" w:rsidRDefault="000C6AAA" w:rsidP="00EA080F">
            <w:pPr>
              <w:pStyle w:val="NoSpacing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BF53397" w14:textId="77777777" w:rsidR="000C6AAA" w:rsidRPr="00572214" w:rsidRDefault="00893E55" w:rsidP="00EA080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72214">
              <w:rPr>
                <w:rFonts w:asciiTheme="majorBidi" w:hAnsiTheme="majorBidi" w:cstheme="majorBidi"/>
              </w:rPr>
              <w:t>FULL POSTAL ADDRESS</w:t>
            </w:r>
          </w:p>
          <w:p w14:paraId="146E87CA" w14:textId="48C8F2B5" w:rsidR="00B45D91" w:rsidRPr="00572214" w:rsidRDefault="00893E55" w:rsidP="00EA080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72214">
              <w:rPr>
                <w:rFonts w:asciiTheme="majorBidi" w:hAnsiTheme="majorBidi" w:cstheme="majorBidi"/>
              </w:rPr>
              <w:t>(incl. Postcode)</w:t>
            </w:r>
          </w:p>
          <w:p w14:paraId="208DC417" w14:textId="4133B6C7" w:rsidR="000C6AAA" w:rsidRPr="00572214" w:rsidRDefault="000C6AAA" w:rsidP="00EA080F">
            <w:pPr>
              <w:pStyle w:val="NoSpacing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662" w:type="dxa"/>
          </w:tcPr>
          <w:p w14:paraId="79A86C56" w14:textId="77777777" w:rsidR="00B45D91" w:rsidRPr="00E524CF" w:rsidRDefault="00B45D91" w:rsidP="00EA080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</w:p>
        </w:tc>
      </w:tr>
      <w:tr w:rsidR="00B45D91" w14:paraId="1F808EA1" w14:textId="77777777" w:rsidTr="005D1AD0">
        <w:trPr>
          <w:jc w:val="center"/>
        </w:trPr>
        <w:tc>
          <w:tcPr>
            <w:tcW w:w="4112" w:type="dxa"/>
          </w:tcPr>
          <w:p w14:paraId="78B2917F" w14:textId="77777777" w:rsidR="000C6AAA" w:rsidRPr="00572214" w:rsidRDefault="000C6AAA" w:rsidP="00EA080F">
            <w:pPr>
              <w:pStyle w:val="NoSpacing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DB50D37" w14:textId="77777777" w:rsidR="00B45D91" w:rsidRPr="00572214" w:rsidRDefault="00893E55" w:rsidP="00EA080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72214">
              <w:rPr>
                <w:rFonts w:asciiTheme="majorBidi" w:hAnsiTheme="majorBidi" w:cstheme="majorBidi"/>
              </w:rPr>
              <w:t>EMAIL ADDRESS</w:t>
            </w:r>
          </w:p>
          <w:p w14:paraId="3A30812E" w14:textId="6013F533" w:rsidR="000C6AAA" w:rsidRPr="00572214" w:rsidRDefault="000C6AAA" w:rsidP="00EA080F">
            <w:pPr>
              <w:pStyle w:val="NoSpacing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662" w:type="dxa"/>
          </w:tcPr>
          <w:p w14:paraId="71D8A6B6" w14:textId="43556D6D" w:rsidR="00B45D91" w:rsidRPr="00E524CF" w:rsidRDefault="00B45D91" w:rsidP="00EA080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</w:p>
        </w:tc>
      </w:tr>
      <w:tr w:rsidR="00B45D91" w14:paraId="72C4CBAE" w14:textId="77777777" w:rsidTr="005D1AD0">
        <w:trPr>
          <w:jc w:val="center"/>
        </w:trPr>
        <w:tc>
          <w:tcPr>
            <w:tcW w:w="4112" w:type="dxa"/>
          </w:tcPr>
          <w:p w14:paraId="2A1B93AF" w14:textId="77777777" w:rsidR="000C6AAA" w:rsidRPr="00572214" w:rsidRDefault="000C6AAA" w:rsidP="00EA080F">
            <w:pPr>
              <w:pStyle w:val="NoSpacing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BC437E5" w14:textId="77777777" w:rsidR="00B45D91" w:rsidRPr="00572214" w:rsidRDefault="00893E55" w:rsidP="00EA080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72214">
              <w:rPr>
                <w:rFonts w:asciiTheme="majorBidi" w:hAnsiTheme="majorBidi" w:cstheme="majorBidi"/>
              </w:rPr>
              <w:t>REASON FOR NOMINATION</w:t>
            </w:r>
          </w:p>
          <w:p w14:paraId="21EC695E" w14:textId="25C8F995" w:rsidR="000C6AAA" w:rsidRPr="00572214" w:rsidRDefault="000C6AAA" w:rsidP="00EA080F">
            <w:pPr>
              <w:pStyle w:val="NoSpacing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662" w:type="dxa"/>
          </w:tcPr>
          <w:p w14:paraId="0592FB71" w14:textId="77777777" w:rsidR="00B45D91" w:rsidRPr="00E524CF" w:rsidRDefault="00B45D91" w:rsidP="00EA080F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59545F16" w14:textId="77777777" w:rsidR="00DC7A65" w:rsidRDefault="00DC7A65" w:rsidP="00DC7A65">
      <w:pPr>
        <w:pStyle w:val="NoSpacing"/>
        <w:rPr>
          <w:rFonts w:asciiTheme="majorBidi" w:hAnsiTheme="majorBidi" w:cstheme="majorBidi"/>
          <w:sz w:val="28"/>
          <w:szCs w:val="28"/>
        </w:rPr>
      </w:pPr>
    </w:p>
    <w:p w14:paraId="5C735815" w14:textId="77777777" w:rsidR="006F352D" w:rsidRDefault="006F352D" w:rsidP="00DC7A65">
      <w:pPr>
        <w:pStyle w:val="NoSpacing"/>
        <w:rPr>
          <w:rFonts w:asciiTheme="majorBidi" w:hAnsiTheme="majorBidi" w:cstheme="majorBidi"/>
          <w:sz w:val="28"/>
          <w:szCs w:val="28"/>
        </w:rPr>
      </w:pPr>
    </w:p>
    <w:p w14:paraId="1E361D94" w14:textId="77777777" w:rsidR="00EA3B13" w:rsidRDefault="00EA3B13" w:rsidP="00DC7A65">
      <w:pPr>
        <w:pStyle w:val="NoSpacing"/>
        <w:rPr>
          <w:rFonts w:asciiTheme="majorBidi" w:hAnsiTheme="majorBidi" w:cstheme="majorBidi"/>
          <w:sz w:val="28"/>
          <w:szCs w:val="28"/>
        </w:rPr>
      </w:pPr>
    </w:p>
    <w:p w14:paraId="197827AF" w14:textId="77777777" w:rsidR="0018797F" w:rsidRDefault="0018797F" w:rsidP="00EA080F">
      <w:pPr>
        <w:pStyle w:val="NoSpacing"/>
        <w:jc w:val="center"/>
        <w:rPr>
          <w:rFonts w:asciiTheme="majorBidi" w:hAnsiTheme="majorBidi" w:cstheme="majorBidi"/>
          <w:sz w:val="28"/>
          <w:szCs w:val="28"/>
        </w:rPr>
      </w:pPr>
    </w:p>
    <w:p w14:paraId="02C5E9CF" w14:textId="73B2A1DC" w:rsidR="0018797F" w:rsidRDefault="0018797F" w:rsidP="0018797F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666EC">
        <w:rPr>
          <w:rFonts w:asciiTheme="majorBidi" w:hAnsiTheme="majorBidi" w:cstheme="majorBidi"/>
          <w:b/>
          <w:bCs/>
          <w:sz w:val="28"/>
          <w:szCs w:val="28"/>
        </w:rPr>
        <w:t>NOMIN</w:t>
      </w:r>
      <w:r>
        <w:rPr>
          <w:rFonts w:asciiTheme="majorBidi" w:hAnsiTheme="majorBidi" w:cstheme="majorBidi"/>
          <w:b/>
          <w:bCs/>
          <w:sz w:val="28"/>
          <w:szCs w:val="28"/>
        </w:rPr>
        <w:t>ATOR</w:t>
      </w:r>
      <w:r w:rsidRPr="001666EC">
        <w:rPr>
          <w:rFonts w:asciiTheme="majorBidi" w:hAnsiTheme="majorBidi" w:cstheme="majorBidi"/>
          <w:b/>
          <w:bCs/>
          <w:sz w:val="28"/>
          <w:szCs w:val="28"/>
        </w:rPr>
        <w:t xml:space="preserve"> DETAILS</w:t>
      </w:r>
    </w:p>
    <w:p w14:paraId="4340317C" w14:textId="77777777" w:rsidR="0018797F" w:rsidRDefault="0018797F" w:rsidP="0018797F">
      <w:pPr>
        <w:pStyle w:val="NoSpacing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FAC8EB5" w14:textId="4DDFDBE7" w:rsidR="0018797F" w:rsidRPr="001666EC" w:rsidRDefault="0018797F" w:rsidP="008C3467">
      <w:pPr>
        <w:pStyle w:val="NoSpacing"/>
        <w:ind w:left="142" w:hanging="14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Should we need to get in touch </w:t>
      </w:r>
      <w:r w:rsidR="008C3467">
        <w:rPr>
          <w:rFonts w:asciiTheme="majorBidi" w:hAnsiTheme="majorBidi" w:cstheme="majorBidi"/>
          <w:sz w:val="28"/>
          <w:szCs w:val="28"/>
        </w:rPr>
        <w:t>about your nomination, please provide your details below.</w:t>
      </w:r>
    </w:p>
    <w:p w14:paraId="0D90B03E" w14:textId="77777777" w:rsidR="0018797F" w:rsidRDefault="0018797F" w:rsidP="00EA080F">
      <w:pPr>
        <w:pStyle w:val="NoSpacing"/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4112"/>
        <w:gridCol w:w="6662"/>
      </w:tblGrid>
      <w:tr w:rsidR="005D1AD0" w:rsidRPr="00E524CF" w14:paraId="52ACCEB6" w14:textId="77777777" w:rsidTr="00811922">
        <w:trPr>
          <w:jc w:val="center"/>
        </w:trPr>
        <w:tc>
          <w:tcPr>
            <w:tcW w:w="4112" w:type="dxa"/>
          </w:tcPr>
          <w:p w14:paraId="43BFDA9E" w14:textId="77777777" w:rsidR="005D1AD0" w:rsidRPr="005D1AD0" w:rsidRDefault="005D1AD0" w:rsidP="00811922">
            <w:pPr>
              <w:pStyle w:val="NoSpacing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55760B5" w14:textId="77777777" w:rsidR="005D1AD0" w:rsidRDefault="005D1AD0" w:rsidP="005D1AD0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D1AD0">
              <w:rPr>
                <w:rFonts w:asciiTheme="majorBidi" w:hAnsiTheme="majorBidi" w:cstheme="majorBidi"/>
              </w:rPr>
              <w:t>NAME</w:t>
            </w:r>
          </w:p>
          <w:p w14:paraId="5CF0E23D" w14:textId="55C48440" w:rsidR="005D1AD0" w:rsidRPr="005D1AD0" w:rsidRDefault="005D1AD0" w:rsidP="005D1AD0">
            <w:pPr>
              <w:pStyle w:val="NoSpacing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662" w:type="dxa"/>
          </w:tcPr>
          <w:p w14:paraId="20242890" w14:textId="77777777" w:rsidR="005D1AD0" w:rsidRPr="00E524CF" w:rsidRDefault="005D1AD0" w:rsidP="00811922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</w:p>
          <w:p w14:paraId="2634CD18" w14:textId="77777777" w:rsidR="005D1AD0" w:rsidRPr="00E524CF" w:rsidRDefault="005D1AD0" w:rsidP="00811922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</w:p>
        </w:tc>
      </w:tr>
      <w:tr w:rsidR="005D1AD0" w:rsidRPr="00E524CF" w14:paraId="6CD66D8F" w14:textId="77777777" w:rsidTr="00811922">
        <w:trPr>
          <w:jc w:val="center"/>
        </w:trPr>
        <w:tc>
          <w:tcPr>
            <w:tcW w:w="4112" w:type="dxa"/>
          </w:tcPr>
          <w:p w14:paraId="4A82F069" w14:textId="77777777" w:rsidR="005D1AD0" w:rsidRPr="00572214" w:rsidRDefault="005D1AD0" w:rsidP="00811922">
            <w:pPr>
              <w:pStyle w:val="NoSpacing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C4DD340" w14:textId="4EF9465A" w:rsidR="005D1AD0" w:rsidRPr="00572214" w:rsidRDefault="005D1AD0" w:rsidP="00811922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EMAIL ADDRESS</w:t>
            </w:r>
          </w:p>
          <w:p w14:paraId="70ADEF53" w14:textId="77777777" w:rsidR="005D1AD0" w:rsidRPr="00572214" w:rsidRDefault="005D1AD0" w:rsidP="00811922">
            <w:pPr>
              <w:pStyle w:val="NoSpacing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662" w:type="dxa"/>
          </w:tcPr>
          <w:p w14:paraId="5BC34261" w14:textId="77777777" w:rsidR="005D1AD0" w:rsidRPr="00E524CF" w:rsidRDefault="005D1AD0" w:rsidP="00811922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</w:p>
        </w:tc>
      </w:tr>
      <w:tr w:rsidR="005D1AD0" w:rsidRPr="00E524CF" w14:paraId="1A2F3FDD" w14:textId="77777777" w:rsidTr="00811922">
        <w:trPr>
          <w:jc w:val="center"/>
        </w:trPr>
        <w:tc>
          <w:tcPr>
            <w:tcW w:w="4112" w:type="dxa"/>
          </w:tcPr>
          <w:p w14:paraId="7935FD7C" w14:textId="77777777" w:rsidR="005D1AD0" w:rsidRPr="00572214" w:rsidRDefault="005D1AD0" w:rsidP="00811922">
            <w:pPr>
              <w:pStyle w:val="NoSpacing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1A48CFB" w14:textId="77777777" w:rsidR="005D1AD0" w:rsidRDefault="005D1AD0" w:rsidP="005D1AD0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TELEPHONE NUMBER</w:t>
            </w:r>
          </w:p>
          <w:p w14:paraId="561220DB" w14:textId="42E0658C" w:rsidR="005D1AD0" w:rsidRPr="00572214" w:rsidRDefault="005D1AD0" w:rsidP="005D1AD0">
            <w:pPr>
              <w:pStyle w:val="NoSpacing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662" w:type="dxa"/>
          </w:tcPr>
          <w:p w14:paraId="10835A63" w14:textId="77777777" w:rsidR="005D1AD0" w:rsidRPr="00E524CF" w:rsidRDefault="005D1AD0" w:rsidP="00811922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74AFE20" w14:textId="77777777" w:rsidR="00DC7A65" w:rsidRDefault="00DC7A65" w:rsidP="00EA080F">
      <w:pPr>
        <w:pStyle w:val="NoSpacing"/>
        <w:jc w:val="center"/>
        <w:rPr>
          <w:rFonts w:asciiTheme="majorBidi" w:hAnsiTheme="majorBidi" w:cstheme="majorBidi"/>
          <w:sz w:val="28"/>
          <w:szCs w:val="28"/>
        </w:rPr>
      </w:pPr>
    </w:p>
    <w:p w14:paraId="67AE5C9D" w14:textId="77777777" w:rsidR="00DC7A65" w:rsidRDefault="00DC7A65" w:rsidP="00EA080F">
      <w:pPr>
        <w:pStyle w:val="NoSpacing"/>
        <w:jc w:val="center"/>
        <w:rPr>
          <w:rFonts w:asciiTheme="majorBidi" w:hAnsiTheme="majorBidi" w:cstheme="majorBidi"/>
          <w:sz w:val="28"/>
          <w:szCs w:val="28"/>
        </w:rPr>
      </w:pPr>
    </w:p>
    <w:p w14:paraId="46703CCB" w14:textId="1947F047" w:rsidR="00DC7A65" w:rsidRPr="0013503A" w:rsidRDefault="00DC7A65" w:rsidP="00DC7A65">
      <w:pPr>
        <w:pStyle w:val="NoSpacing"/>
        <w:ind w:left="-284" w:right="-166" w:firstLine="142"/>
        <w:jc w:val="center"/>
        <w:rPr>
          <w:rFonts w:asciiTheme="majorBidi" w:hAnsiTheme="majorBidi" w:cstheme="majorBidi"/>
          <w:sz w:val="28"/>
          <w:szCs w:val="28"/>
        </w:rPr>
      </w:pPr>
      <w:r w:rsidRPr="00074BCA">
        <w:rPr>
          <w:rFonts w:asciiTheme="majorBidi" w:hAnsiTheme="majorBidi" w:cstheme="majorBidi"/>
          <w:b/>
          <w:bCs/>
          <w:sz w:val="28"/>
          <w:szCs w:val="28"/>
        </w:rPr>
        <w:t>SIGNATURE:</w:t>
      </w:r>
      <w:r>
        <w:rPr>
          <w:rFonts w:asciiTheme="majorBidi" w:hAnsiTheme="majorBidi" w:cstheme="majorBidi"/>
          <w:sz w:val="28"/>
          <w:szCs w:val="28"/>
        </w:rPr>
        <w:t xml:space="preserve"> ………………………………….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 xml:space="preserve">  </w:t>
      </w:r>
      <w:r w:rsidRPr="00074BCA">
        <w:rPr>
          <w:rFonts w:asciiTheme="majorBidi" w:hAnsiTheme="majorBidi" w:cstheme="majorBidi"/>
          <w:b/>
          <w:bCs/>
          <w:sz w:val="28"/>
          <w:szCs w:val="28"/>
        </w:rPr>
        <w:t>DATE:</w:t>
      </w:r>
      <w:r>
        <w:rPr>
          <w:rFonts w:asciiTheme="majorBidi" w:hAnsiTheme="majorBidi" w:cstheme="majorBidi"/>
          <w:sz w:val="28"/>
          <w:szCs w:val="28"/>
        </w:rPr>
        <w:t xml:space="preserve"> …………………………… </w:t>
      </w:r>
    </w:p>
    <w:sectPr w:rsidR="00DC7A65" w:rsidRPr="0013503A" w:rsidSect="006F352D">
      <w:headerReference w:type="default" r:id="rId7"/>
      <w:pgSz w:w="11906" w:h="16838"/>
      <w:pgMar w:top="567" w:right="720" w:bottom="72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5F4C" w14:textId="77777777" w:rsidR="006F352D" w:rsidRDefault="006F352D" w:rsidP="006F352D">
      <w:pPr>
        <w:spacing w:after="0" w:line="240" w:lineRule="auto"/>
      </w:pPr>
      <w:r>
        <w:separator/>
      </w:r>
    </w:p>
  </w:endnote>
  <w:endnote w:type="continuationSeparator" w:id="0">
    <w:p w14:paraId="4558EBCD" w14:textId="77777777" w:rsidR="006F352D" w:rsidRDefault="006F352D" w:rsidP="006F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BC98A" w14:textId="77777777" w:rsidR="006F352D" w:rsidRDefault="006F352D" w:rsidP="006F352D">
      <w:pPr>
        <w:spacing w:after="0" w:line="240" w:lineRule="auto"/>
      </w:pPr>
      <w:r>
        <w:separator/>
      </w:r>
    </w:p>
  </w:footnote>
  <w:footnote w:type="continuationSeparator" w:id="0">
    <w:p w14:paraId="19F00555" w14:textId="77777777" w:rsidR="006F352D" w:rsidRDefault="006F352D" w:rsidP="006F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5E2E" w14:textId="5417D1B4" w:rsidR="006F352D" w:rsidRDefault="006F352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D4D429" wp14:editId="05CE30D6">
          <wp:simplePos x="0" y="0"/>
          <wp:positionH relativeFrom="column">
            <wp:posOffset>-295275</wp:posOffset>
          </wp:positionH>
          <wp:positionV relativeFrom="paragraph">
            <wp:posOffset>-391160</wp:posOffset>
          </wp:positionV>
          <wp:extent cx="1238250" cy="1076960"/>
          <wp:effectExtent l="0" t="0" r="0" b="0"/>
          <wp:wrapTight wrapText="bothSides">
            <wp:wrapPolygon edited="0">
              <wp:start x="7643" y="764"/>
              <wp:lineTo x="5317" y="1910"/>
              <wp:lineTo x="0" y="6113"/>
              <wp:lineTo x="0" y="15283"/>
              <wp:lineTo x="6314" y="19868"/>
              <wp:lineTo x="8308" y="20632"/>
              <wp:lineTo x="12960" y="20632"/>
              <wp:lineTo x="14954" y="19868"/>
              <wp:lineTo x="21268" y="15283"/>
              <wp:lineTo x="21268" y="6113"/>
              <wp:lineTo x="15951" y="1910"/>
              <wp:lineTo x="13625" y="764"/>
              <wp:lineTo x="7643" y="764"/>
            </wp:wrapPolygon>
          </wp:wrapTight>
          <wp:docPr id="1115380852" name="Picture 1" descr="The Office of the Lord-Lieutenant - The Lord Lieutenant Dunbartonsh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Office of the Lord-Lieutenant - The Lord Lieutenant Dunbartonshi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E6"/>
    <w:rsid w:val="000523CB"/>
    <w:rsid w:val="00074BCA"/>
    <w:rsid w:val="000B31D8"/>
    <w:rsid w:val="000C6AAA"/>
    <w:rsid w:val="0013503A"/>
    <w:rsid w:val="001666EC"/>
    <w:rsid w:val="0018797F"/>
    <w:rsid w:val="001B78E6"/>
    <w:rsid w:val="00334F65"/>
    <w:rsid w:val="005361E3"/>
    <w:rsid w:val="00557871"/>
    <w:rsid w:val="00572214"/>
    <w:rsid w:val="005D1AD0"/>
    <w:rsid w:val="006F352D"/>
    <w:rsid w:val="00893E55"/>
    <w:rsid w:val="008C3467"/>
    <w:rsid w:val="009E34A5"/>
    <w:rsid w:val="00A52652"/>
    <w:rsid w:val="00B45D91"/>
    <w:rsid w:val="00C1466A"/>
    <w:rsid w:val="00D11D2B"/>
    <w:rsid w:val="00D61DD1"/>
    <w:rsid w:val="00DC7A65"/>
    <w:rsid w:val="00E524CF"/>
    <w:rsid w:val="00EA080F"/>
    <w:rsid w:val="00EA3B13"/>
    <w:rsid w:val="00F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5D0C9"/>
  <w15:chartTrackingRefBased/>
  <w15:docId w15:val="{73A18F9B-44C4-46BC-8041-24E59FFD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8E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3503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08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8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52D"/>
  </w:style>
  <w:style w:type="paragraph" w:styleId="Footer">
    <w:name w:val="footer"/>
    <w:basedOn w:val="Normal"/>
    <w:link w:val="FooterChar"/>
    <w:uiPriority w:val="99"/>
    <w:unhideWhenUsed/>
    <w:rsid w:val="006F3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euten@devon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da13783-cb68-443f-bb4b-997f77fd5bfb}" enabled="0" method="" siteId="{8da13783-cb68-443f-bb4b-997f77fd5bf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0</DocSecurity>
  <Lines>22</Lines>
  <Paragraphs>25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Davies</dc:creator>
  <cp:keywords/>
  <dc:description/>
  <cp:lastModifiedBy>Rachel Davies</cp:lastModifiedBy>
  <cp:revision>27</cp:revision>
  <dcterms:created xsi:type="dcterms:W3CDTF">2026-02-13T11:08:00Z</dcterms:created>
  <dcterms:modified xsi:type="dcterms:W3CDTF">2026-02-13T11:37:00Z</dcterms:modified>
</cp:coreProperties>
</file>